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EB07" w14:textId="0B735A7E" w:rsidR="00E63259" w:rsidRDefault="00D52679">
      <w:pPr>
        <w:rPr>
          <w:rFonts w:ascii="72 Black" w:hAnsi="72 Black" w:cs="72 Black"/>
          <w:i/>
          <w:iCs/>
          <w:sz w:val="32"/>
          <w:szCs w:val="32"/>
          <w:u w:val="single"/>
        </w:rPr>
      </w:pPr>
      <w:r w:rsidRPr="00D52679">
        <w:rPr>
          <w:rFonts w:ascii="72 Black" w:hAnsi="72 Black" w:cs="72 Black"/>
          <w:i/>
          <w:iCs/>
          <w:sz w:val="32"/>
          <w:szCs w:val="32"/>
          <w:u w:val="single"/>
        </w:rPr>
        <w:t>T</w:t>
      </w:r>
      <w:r>
        <w:rPr>
          <w:rFonts w:ascii="72 Black" w:hAnsi="72 Black" w:cs="72 Black"/>
          <w:i/>
          <w:iCs/>
          <w:sz w:val="32"/>
          <w:szCs w:val="32"/>
          <w:u w:val="single"/>
        </w:rPr>
        <w:t>he T</w:t>
      </w:r>
      <w:r w:rsidRPr="00D52679">
        <w:rPr>
          <w:rFonts w:ascii="72 Black" w:hAnsi="72 Black" w:cs="72 Black"/>
          <w:i/>
          <w:iCs/>
          <w:sz w:val="32"/>
          <w:szCs w:val="32"/>
          <w:u w:val="single"/>
        </w:rPr>
        <w:t>rusted Ten</w:t>
      </w:r>
    </w:p>
    <w:p w14:paraId="5EE9D634" w14:textId="4BCB60C8" w:rsidR="00D52679" w:rsidRDefault="00D52679">
      <w:pPr>
        <w:rPr>
          <w:rFonts w:ascii="72 Black" w:hAnsi="72 Black" w:cs="72 Black"/>
          <w:i/>
          <w:iCs/>
          <w:sz w:val="32"/>
          <w:szCs w:val="32"/>
          <w:u w:val="single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2311"/>
        <w:gridCol w:w="1438"/>
        <w:gridCol w:w="2499"/>
        <w:gridCol w:w="1118"/>
        <w:gridCol w:w="1991"/>
        <w:gridCol w:w="1785"/>
        <w:gridCol w:w="1692"/>
        <w:gridCol w:w="1414"/>
      </w:tblGrid>
      <w:tr w:rsidR="00D52679" w14:paraId="6D9888A8" w14:textId="77777777" w:rsidTr="00D52679">
        <w:trPr>
          <w:trHeight w:val="768"/>
        </w:trPr>
        <w:tc>
          <w:tcPr>
            <w:tcW w:w="2311" w:type="dxa"/>
          </w:tcPr>
          <w:p w14:paraId="13870BF0" w14:textId="46442538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Name/Initials</w:t>
            </w:r>
          </w:p>
        </w:tc>
        <w:tc>
          <w:tcPr>
            <w:tcW w:w="1438" w:type="dxa"/>
          </w:tcPr>
          <w:p w14:paraId="3EE1BDE5" w14:textId="17968D49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Gender</w:t>
            </w:r>
          </w:p>
        </w:tc>
        <w:tc>
          <w:tcPr>
            <w:tcW w:w="2499" w:type="dxa"/>
          </w:tcPr>
          <w:p w14:paraId="753ECD82" w14:textId="199F299C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Race/Ethnicity</w:t>
            </w:r>
          </w:p>
        </w:tc>
        <w:tc>
          <w:tcPr>
            <w:tcW w:w="1118" w:type="dxa"/>
          </w:tcPr>
          <w:p w14:paraId="055EF3D5" w14:textId="0BAFB501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Age</w:t>
            </w:r>
          </w:p>
        </w:tc>
        <w:tc>
          <w:tcPr>
            <w:tcW w:w="1991" w:type="dxa"/>
          </w:tcPr>
          <w:p w14:paraId="26BCF2BF" w14:textId="6022659A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Sexual Orientation</w:t>
            </w:r>
          </w:p>
        </w:tc>
        <w:tc>
          <w:tcPr>
            <w:tcW w:w="1785" w:type="dxa"/>
          </w:tcPr>
          <w:p w14:paraId="39B93DFD" w14:textId="1A589C99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Education</w:t>
            </w:r>
          </w:p>
        </w:tc>
        <w:tc>
          <w:tcPr>
            <w:tcW w:w="1692" w:type="dxa"/>
          </w:tcPr>
          <w:p w14:paraId="128BDA05" w14:textId="1F888872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Disability</w:t>
            </w:r>
          </w:p>
        </w:tc>
        <w:tc>
          <w:tcPr>
            <w:tcW w:w="1414" w:type="dxa"/>
          </w:tcPr>
          <w:p w14:paraId="1A37B3C2" w14:textId="355A21B9" w:rsidR="00D52679" w:rsidRPr="00D52679" w:rsidRDefault="00D52679" w:rsidP="00D52679">
            <w:pPr>
              <w:jc w:val="center"/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</w:pPr>
            <w:r w:rsidRPr="00D52679">
              <w:rPr>
                <w:rFonts w:ascii="72 Black" w:hAnsi="72 Black" w:cs="72 Black"/>
                <w:i/>
                <w:iCs/>
                <w:sz w:val="28"/>
                <w:szCs w:val="28"/>
                <w:u w:val="single"/>
              </w:rPr>
              <w:t>Marital Status</w:t>
            </w:r>
          </w:p>
        </w:tc>
      </w:tr>
      <w:tr w:rsidR="00D52679" w14:paraId="3F78AE58" w14:textId="77777777" w:rsidTr="00D52679">
        <w:trPr>
          <w:trHeight w:val="690"/>
        </w:trPr>
        <w:tc>
          <w:tcPr>
            <w:tcW w:w="2311" w:type="dxa"/>
          </w:tcPr>
          <w:p w14:paraId="0FBF8534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4165CC3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7958604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4E71644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6F208FFE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F40F6D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0A49670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3D0131E2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69A7AC4D" w14:textId="77777777" w:rsidTr="00D52679">
        <w:trPr>
          <w:trHeight w:val="690"/>
        </w:trPr>
        <w:tc>
          <w:tcPr>
            <w:tcW w:w="2311" w:type="dxa"/>
          </w:tcPr>
          <w:p w14:paraId="13C5488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127B2AD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1A2874B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1D128A2B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6B4B467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1DC5CCA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3DE08587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696F653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7ABCE3BC" w14:textId="77777777" w:rsidTr="00D52679">
        <w:trPr>
          <w:trHeight w:val="690"/>
        </w:trPr>
        <w:tc>
          <w:tcPr>
            <w:tcW w:w="2311" w:type="dxa"/>
          </w:tcPr>
          <w:p w14:paraId="6B3D613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2CC7A65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0245415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35E818AB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24073A3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450C4D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699B5D4A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0856D82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7683D0BB" w14:textId="77777777" w:rsidTr="00D52679">
        <w:trPr>
          <w:trHeight w:val="690"/>
        </w:trPr>
        <w:tc>
          <w:tcPr>
            <w:tcW w:w="2311" w:type="dxa"/>
          </w:tcPr>
          <w:p w14:paraId="491AF6E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2A7E4F1D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4AADCD8C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08B34EAD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61DDFC04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1C1A15F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2FCAAABC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0D04B2A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2C255191" w14:textId="77777777" w:rsidTr="00D52679">
        <w:trPr>
          <w:trHeight w:val="690"/>
        </w:trPr>
        <w:tc>
          <w:tcPr>
            <w:tcW w:w="2311" w:type="dxa"/>
          </w:tcPr>
          <w:p w14:paraId="6089F73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27DCD7E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5E52E512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2D2AD9ED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5FF732A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295E736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277D13C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046B797B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0182FC13" w14:textId="77777777" w:rsidTr="00D52679">
        <w:trPr>
          <w:trHeight w:val="690"/>
        </w:trPr>
        <w:tc>
          <w:tcPr>
            <w:tcW w:w="2311" w:type="dxa"/>
          </w:tcPr>
          <w:p w14:paraId="3B58801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4D36F5B4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507CE43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624AF18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7021D8E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5D8B33F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4054818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04FA4E92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66E5A746" w14:textId="77777777" w:rsidTr="00D52679">
        <w:trPr>
          <w:trHeight w:val="711"/>
        </w:trPr>
        <w:tc>
          <w:tcPr>
            <w:tcW w:w="2311" w:type="dxa"/>
          </w:tcPr>
          <w:p w14:paraId="2EB7011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3DB0B767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3F78B62C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14F181F7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10139B4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5B37BAC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0404ED37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4C0CFBB2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26C2B4A2" w14:textId="77777777" w:rsidTr="00D52679">
        <w:trPr>
          <w:trHeight w:val="690"/>
        </w:trPr>
        <w:tc>
          <w:tcPr>
            <w:tcW w:w="2311" w:type="dxa"/>
          </w:tcPr>
          <w:p w14:paraId="134F1FF2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5D892F86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72F112C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25693F3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51AC1227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514139D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4E548E26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1CDE259E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61B2DA49" w14:textId="77777777" w:rsidTr="00D52679">
        <w:trPr>
          <w:trHeight w:val="690"/>
        </w:trPr>
        <w:tc>
          <w:tcPr>
            <w:tcW w:w="2311" w:type="dxa"/>
          </w:tcPr>
          <w:p w14:paraId="1698669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6FA3BFF6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780820CC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6ADF299E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0E4C87D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29030251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737CA966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107BB54E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1CA24319" w14:textId="77777777" w:rsidTr="00D52679">
        <w:trPr>
          <w:trHeight w:val="690"/>
        </w:trPr>
        <w:tc>
          <w:tcPr>
            <w:tcW w:w="2311" w:type="dxa"/>
          </w:tcPr>
          <w:p w14:paraId="256D0FD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6405857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42DE28AE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5FCB7E1D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1CB215C0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76F919D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4D61956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33ACE50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  <w:tr w:rsidR="00D52679" w14:paraId="702FC660" w14:textId="77777777" w:rsidTr="00D52679">
        <w:trPr>
          <w:trHeight w:val="690"/>
        </w:trPr>
        <w:tc>
          <w:tcPr>
            <w:tcW w:w="2311" w:type="dxa"/>
          </w:tcPr>
          <w:p w14:paraId="10BA3FD3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38" w:type="dxa"/>
          </w:tcPr>
          <w:p w14:paraId="542F49CF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14:paraId="352F60F8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18" w:type="dxa"/>
          </w:tcPr>
          <w:p w14:paraId="75A7CA9B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91" w:type="dxa"/>
          </w:tcPr>
          <w:p w14:paraId="41148535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B47277B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692" w:type="dxa"/>
          </w:tcPr>
          <w:p w14:paraId="03C282BD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414" w:type="dxa"/>
          </w:tcPr>
          <w:p w14:paraId="581E3319" w14:textId="77777777" w:rsidR="00D52679" w:rsidRDefault="00D52679">
            <w:pPr>
              <w:rPr>
                <w:rFonts w:ascii="72 Black" w:hAnsi="72 Black" w:cs="72 Black"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544CB4F8" w14:textId="77777777" w:rsidR="00D52679" w:rsidRPr="00D52679" w:rsidRDefault="00D52679">
      <w:pPr>
        <w:rPr>
          <w:rFonts w:ascii="72 Black" w:hAnsi="72 Black" w:cs="72 Black"/>
          <w:i/>
          <w:iCs/>
          <w:sz w:val="32"/>
          <w:szCs w:val="32"/>
          <w:u w:val="single"/>
        </w:rPr>
      </w:pPr>
    </w:p>
    <w:sectPr w:rsidR="00D52679" w:rsidRPr="00D52679" w:rsidSect="00D526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79"/>
    <w:rsid w:val="00D52679"/>
    <w:rsid w:val="00E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DDF8"/>
  <w15:chartTrackingRefBased/>
  <w15:docId w15:val="{BAE87443-8FE6-42E2-8A1E-27F97C0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Phillips</dc:creator>
  <cp:keywords/>
  <dc:description/>
  <cp:lastModifiedBy>Tara Phillips</cp:lastModifiedBy>
  <cp:revision>1</cp:revision>
  <dcterms:created xsi:type="dcterms:W3CDTF">2023-04-10T23:32:00Z</dcterms:created>
  <dcterms:modified xsi:type="dcterms:W3CDTF">2023-04-10T23:38:00Z</dcterms:modified>
</cp:coreProperties>
</file>